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D7" w:rsidRPr="00C97925" w:rsidRDefault="00C97925" w:rsidP="003D7901">
      <w:pPr>
        <w:spacing w:after="0" w:line="240" w:lineRule="auto"/>
        <w:jc w:val="center"/>
        <w:rPr>
          <w:rFonts w:cs="Arial"/>
          <w:b/>
          <w:color w:val="CCCCCC"/>
          <w:sz w:val="1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36"/>
        </w:rPr>
        <w:drawing>
          <wp:inline distT="0" distB="0" distL="0" distR="0">
            <wp:extent cx="710956" cy="676275"/>
            <wp:effectExtent l="0" t="0" r="0" b="0"/>
            <wp:docPr id="4" name="Picture 4" descr="C:\Users\jiacono\AppData\Local\Microsoft\Windows\INetCache\IE\EEE29ORY\lunch_b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acono\AppData\Local\Microsoft\Windows\INetCache\IE\EEE29ORY\lunch_ba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55" cy="6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3D7" w:rsidRPr="00386C75">
        <w:rPr>
          <w:rFonts w:ascii="Comic Sans MS" w:hAnsi="Comic Sans MS" w:cs="Arial"/>
          <w:b/>
          <w:sz w:val="40"/>
        </w:rPr>
        <w:t>June</w:t>
      </w:r>
      <w:r w:rsidR="003D7901" w:rsidRPr="00386C75">
        <w:rPr>
          <w:rFonts w:ascii="Comic Sans MS" w:hAnsi="Comic Sans MS" w:cs="Arial"/>
          <w:b/>
          <w:sz w:val="40"/>
        </w:rPr>
        <w:t xml:space="preserve"> LOV Lunch Menu</w:t>
      </w:r>
      <w:r w:rsidR="00C373D7" w:rsidRPr="00386C75">
        <w:rPr>
          <w:rFonts w:ascii="Comic Sans MS" w:hAnsi="Comic Sans MS" w:cs="Arial"/>
          <w:b/>
          <w:sz w:val="40"/>
        </w:rPr>
        <w:t xml:space="preserve"> 2017</w:t>
      </w:r>
      <w:r w:rsidR="00386C75">
        <w:rPr>
          <w:rFonts w:ascii="Comic Sans MS" w:hAnsi="Comic Sans MS" w:cs="Arial"/>
          <w:b/>
          <w:noProof/>
          <w:sz w:val="36"/>
        </w:rPr>
        <w:drawing>
          <wp:inline distT="0" distB="0" distL="0" distR="0" wp14:anchorId="4609A395" wp14:editId="7AD577D9">
            <wp:extent cx="710956" cy="676275"/>
            <wp:effectExtent l="0" t="0" r="0" b="0"/>
            <wp:docPr id="10" name="Picture 10" descr="C:\Users\jiacono\AppData\Local\Microsoft\Windows\INetCache\IE\EEE29ORY\lunch_b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acono\AppData\Local\Microsoft\Windows\INetCache\IE\EEE29ORY\lunch_ba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55" cy="6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3D7" w:rsidRPr="00C97925">
        <w:rPr>
          <w:rFonts w:cs="Arial"/>
          <w:b/>
          <w:color w:val="CCCCCC"/>
          <w:sz w:val="14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0"/>
        <w:gridCol w:w="1953"/>
        <w:gridCol w:w="2129"/>
        <w:gridCol w:w="1953"/>
        <w:gridCol w:w="1953"/>
        <w:gridCol w:w="1954"/>
        <w:gridCol w:w="1989"/>
      </w:tblGrid>
      <w:tr w:rsidR="00C373D7" w:rsidRPr="004A5C4F" w:rsidTr="00C373D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373D7" w:rsidRPr="00C373D7" w:rsidRDefault="00C373D7" w:rsidP="00C373D7">
            <w:pPr>
              <w:spacing w:after="0"/>
              <w:rPr>
                <w:rFonts w:cs="Arial"/>
                <w:color w:val="CCCCCC"/>
                <w:sz w:val="14"/>
              </w:rPr>
            </w:pPr>
            <w:r w:rsidRPr="00C373D7">
              <w:rPr>
                <w:rFonts w:cs="Arial"/>
                <w:color w:val="CCCCCC"/>
                <w:sz w:val="14"/>
              </w:rPr>
              <w:t xml:space="preserve">◄ </w:t>
            </w:r>
            <w:hyperlink r:id="rId6" w:tooltip="May 2017" w:history="1">
              <w:r w:rsidRPr="00C373D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C373D7" w:rsidRPr="00C373D7" w:rsidRDefault="00C373D7" w:rsidP="00C373D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C373D7">
              <w:rPr>
                <w:rFonts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C373D7" w:rsidRPr="00C373D7" w:rsidRDefault="00386C75" w:rsidP="00C373D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7" w:tooltip="July 2017" w:history="1">
              <w:r w:rsidR="00C373D7" w:rsidRPr="00C373D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 2017</w:t>
              </w:r>
            </w:hyperlink>
            <w:r w:rsidR="00C373D7" w:rsidRPr="00C373D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C373D7" w:rsidRPr="004A5C4F" w:rsidTr="00C37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97925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</w:t>
            </w: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44665FB" wp14:editId="6BC31091">
                  <wp:extent cx="1227087" cy="676275"/>
                  <wp:effectExtent l="0" t="0" r="0" b="0"/>
                  <wp:docPr id="1" name="Picture 1" descr="C:\Users\jiacono\AppData\Local\Microsoft\Windows\INetCache\IE\73SM4GKF\clip_image0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acono\AppData\Local\Microsoft\Windows\INetCache\IE\73SM4GKF\clip_image0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87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4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90691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>
              <w:rPr>
                <w:rStyle w:val="WinCalendarBLANKCELLSTYLE2"/>
                <w:rFonts w:ascii="Comic Sans MS" w:hAnsi="Comic Sans MS"/>
                <w:b/>
                <w:sz w:val="24"/>
              </w:rPr>
              <w:t xml:space="preserve">   </w:t>
            </w:r>
            <w:r>
              <w:rPr>
                <w:rFonts w:ascii="Comic Sans MS" w:hAnsi="Comic Sans MS"/>
                <w:b/>
                <w:noProof/>
                <w:sz w:val="24"/>
              </w:rPr>
              <w:drawing>
                <wp:inline distT="0" distB="0" distL="0" distR="0" wp14:anchorId="355F8855" wp14:editId="2CFDEFE2">
                  <wp:extent cx="857250" cy="857250"/>
                  <wp:effectExtent l="0" t="0" r="0" b="0"/>
                  <wp:docPr id="6" name="Picture 6" descr="C:\Users\jiacono\AppData\Local\Microsoft\Windows\INetCache\IE\73SM4GKF\0511-1101-0118-1935_Stick_Figures_of_Preschool_Kids_Playing_clipart_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iacono\AppData\Local\Microsoft\Windows\INetCache\IE\73SM4GKF\0511-1101-0118-1935_Stick_Figures_of_Preschool_Kids_Playing_clipart_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5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A31218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Chicken Nuggets w/ green beans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6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A31218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Hot Dogs w/ baked fries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7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A31218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Breakfast for Lunch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8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A31218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Grilled Cheese w/ corn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9</w:t>
            </w:r>
          </w:p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24"/>
              </w:rPr>
            </w:pP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  <w:r w:rsidR="0021595C" w:rsidRPr="0021595C">
              <w:rPr>
                <w:rStyle w:val="WinCalendarHolidayBlue"/>
                <w:rFonts w:ascii="Comic Sans MS" w:hAnsi="Comic Sans MS"/>
                <w:b/>
                <w:color w:val="auto"/>
                <w:sz w:val="24"/>
              </w:rPr>
              <w:t>Pizza w/ broccoli</w:t>
            </w:r>
          </w:p>
          <w:p w:rsidR="00C373D7" w:rsidRPr="0021595C" w:rsidRDefault="00C373D7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11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C373D7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12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Chicken Tenders w/ broccoli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13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Burgers w/ baked fries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14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Breakfast for Lunch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15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Quesadillas w/ yellow rice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16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Pizza w/ peas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97925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</w:t>
            </w:r>
            <w:r>
              <w:rPr>
                <w:rFonts w:ascii="Comic Sans MS" w:hAnsi="Comic Sans MS"/>
                <w:b/>
                <w:noProof/>
                <w:sz w:val="36"/>
              </w:rPr>
              <w:drawing>
                <wp:inline distT="0" distB="0" distL="0" distR="0" wp14:anchorId="24E88420" wp14:editId="07217CFF">
                  <wp:extent cx="901314" cy="771525"/>
                  <wp:effectExtent l="0" t="0" r="0" b="0"/>
                  <wp:docPr id="2" name="Picture 2" descr="C:\Users\jiacono\AppData\Local\Microsoft\Windows\INetCache\IE\EEE29ORY\kids-on-teeter-tott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acono\AppData\Local\Microsoft\Windows\INetCache\IE\EEE29ORY\kids-on-teeter-tott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14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18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C97925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>
              <w:rPr>
                <w:rStyle w:val="WinCalendarBLANKCELLSTYLE2"/>
                <w:rFonts w:ascii="Comic Sans MS" w:hAnsi="Comic Sans MS"/>
                <w:b/>
                <w:sz w:val="24"/>
              </w:rPr>
              <w:t xml:space="preserve">    </w:t>
            </w:r>
            <w:r>
              <w:rPr>
                <w:rFonts w:ascii="Comic Sans MS" w:hAnsi="Comic Sans MS"/>
                <w:b/>
                <w:noProof/>
                <w:sz w:val="36"/>
              </w:rPr>
              <w:drawing>
                <wp:inline distT="0" distB="0" distL="0" distR="0" wp14:anchorId="2AC4ED0C" wp14:editId="5FC6B7DB">
                  <wp:extent cx="666750" cy="600075"/>
                  <wp:effectExtent l="0" t="0" r="0" b="9525"/>
                  <wp:docPr id="3" name="Picture 3" descr="C:\Users\jiacono\AppData\Local\Microsoft\Windows\INetCache\IE\73SM4GKF\kids-playing-with-cl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iacono\AppData\Local\Microsoft\Windows\INetCache\IE\73SM4GKF\kids-playing-with-cl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51" cy="60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19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Chicken Tempura w/ peas &amp; carrots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20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Pizza Bites w/ broccoli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21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Breakfast for Lunch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22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Chicken Patty Sandwich w/ green beans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Pr="0021595C" w:rsidRDefault="00C373D7" w:rsidP="00C373D7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21595C">
              <w:rPr>
                <w:rStyle w:val="StyleStyleCalendarNumbers10ptNotBold11pt"/>
                <w:rFonts w:ascii="Comic Sans MS" w:hAnsi="Comic Sans MS"/>
                <w:sz w:val="24"/>
              </w:rPr>
              <w:t>23</w:t>
            </w:r>
            <w:r w:rsidRPr="0021595C">
              <w:rPr>
                <w:rStyle w:val="WinCalendarHolidayBlue"/>
                <w:rFonts w:ascii="Comic Sans MS" w:hAnsi="Comic Sans MS"/>
                <w:b/>
                <w:sz w:val="24"/>
              </w:rPr>
              <w:t xml:space="preserve"> </w:t>
            </w:r>
          </w:p>
          <w:p w:rsidR="00C373D7" w:rsidRPr="0021595C" w:rsidRDefault="0021595C" w:rsidP="00C373D7">
            <w:pPr>
              <w:pStyle w:val="CalendarText"/>
              <w:rPr>
                <w:rStyle w:val="WinCalendarBLANKCELLSTYLE2"/>
                <w:rFonts w:ascii="Comic Sans MS" w:hAnsi="Comic Sans MS"/>
                <w:b/>
                <w:sz w:val="24"/>
              </w:rPr>
            </w:pPr>
            <w:r w:rsidRPr="0021595C">
              <w:rPr>
                <w:rStyle w:val="WinCalendarBLANKCELLSTYLE2"/>
                <w:rFonts w:ascii="Comic Sans MS" w:hAnsi="Comic Sans MS"/>
                <w:b/>
                <w:sz w:val="24"/>
              </w:rPr>
              <w:t>Pizza w/ corn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386C75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315752" cy="769715"/>
                  <wp:effectExtent l="0" t="0" r="0" b="0"/>
                  <wp:docPr id="9" name="Picture 9" descr="C:\Users\jiacono\AppData\Local\Microsoft\Windows\INetCache\IE\NPKDII62\students-in-line-with-teach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iacono\AppData\Local\Microsoft\Windows\INetCache\IE\NPKDII62\students-in-line-with-teach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50" cy="77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386C75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</w:t>
            </w: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1FCB1FD" wp14:editId="46450D27">
                  <wp:extent cx="955854" cy="904875"/>
                  <wp:effectExtent l="0" t="0" r="0" b="0"/>
                  <wp:docPr id="8" name="Picture 8" descr="C:\Users\jiacono\AppData\Local\Microsoft\Windows\INetCache\IE\C19HW2FI\rk8_teacher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iacono\AppData\Local\Microsoft\Windows\INetCache\IE\C19HW2FI\rk8_teacher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54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C373D7" w:rsidRDefault="00C373D7" w:rsidP="003D7901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</w:p>
    <w:sectPr w:rsidR="00C373D7" w:rsidSect="00C373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D7"/>
    <w:rsid w:val="0016756F"/>
    <w:rsid w:val="0021595C"/>
    <w:rsid w:val="00290691"/>
    <w:rsid w:val="00291FC0"/>
    <w:rsid w:val="00386C75"/>
    <w:rsid w:val="003B47A1"/>
    <w:rsid w:val="003D7901"/>
    <w:rsid w:val="00424AD1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218"/>
    <w:rsid w:val="00A316B7"/>
    <w:rsid w:val="00B56836"/>
    <w:rsid w:val="00BC122A"/>
    <w:rsid w:val="00C373D7"/>
    <w:rsid w:val="00C97925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July-2017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17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2017</vt:lpstr>
    </vt:vector>
  </TitlesOfParts>
  <Company>WinCalendar.com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</dc:title>
  <dc:subject>Printable Calendar</dc:subject>
  <dc:creator>Sapro Systems</dc:creator>
  <cp:keywords>Word Calendar Template, Calendar, Jun 2017, Calendar, Printable Calendar, Landscape Calendar, Template, Blank</cp:keywords>
  <cp:lastModifiedBy>jiacono</cp:lastModifiedBy>
  <cp:revision>6</cp:revision>
  <dcterms:created xsi:type="dcterms:W3CDTF">2017-05-17T21:01:00Z</dcterms:created>
  <dcterms:modified xsi:type="dcterms:W3CDTF">2017-05-18T11:21:00Z</dcterms:modified>
  <cp:category>Blank Calendar Template</cp:category>
</cp:coreProperties>
</file>